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315" w:rsidRPr="001B65E0" w:rsidRDefault="001B65E0" w:rsidP="001B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5E0">
        <w:rPr>
          <w:rFonts w:ascii="Times New Roman" w:hAnsi="Times New Roman" w:cs="Times New Roman"/>
          <w:b/>
          <w:sz w:val="28"/>
          <w:szCs w:val="28"/>
        </w:rPr>
        <w:t>Адреса сайтов</w:t>
      </w:r>
      <w:r w:rsidR="009E3C4E" w:rsidRPr="001B65E0">
        <w:rPr>
          <w:rFonts w:ascii="Times New Roman" w:hAnsi="Times New Roman" w:cs="Times New Roman"/>
          <w:b/>
          <w:sz w:val="28"/>
          <w:szCs w:val="28"/>
        </w:rPr>
        <w:t xml:space="preserve"> для работников дошкольных учреждений</w:t>
      </w:r>
    </w:p>
    <w:p w:rsidR="001B65E0" w:rsidRDefault="001B65E0" w:rsidP="001B65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5E0" w:rsidRPr="00AB1599" w:rsidRDefault="001B65E0" w:rsidP="001B65E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794"/>
        <w:gridCol w:w="3118"/>
        <w:gridCol w:w="3544"/>
      </w:tblGrid>
      <w:tr w:rsidR="006C102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6C102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b/>
                <w:sz w:val="24"/>
                <w:szCs w:val="24"/>
              </w:rPr>
              <w:t>Адрес сайта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6C102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сайта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6C102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кого </w:t>
            </w:r>
            <w:proofErr w:type="gramStart"/>
            <w:r w:rsidRPr="00AB1599">
              <w:rPr>
                <w:rFonts w:ascii="Times New Roman" w:hAnsi="Times New Roman" w:cs="Times New Roman"/>
                <w:b/>
                <w:sz w:val="24"/>
                <w:szCs w:val="24"/>
              </w:rPr>
              <w:t>предназначен</w:t>
            </w:r>
            <w:proofErr w:type="gramEnd"/>
          </w:p>
        </w:tc>
      </w:tr>
      <w:tr w:rsidR="006C102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B81B04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www.resobr.ru</w:t>
            </w:r>
            <w:proofErr w:type="spellEnd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AB1599">
              <w:rPr>
                <w:rStyle w:val="HTML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sistem</w:t>
            </w:r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a-edu</w:t>
            </w:r>
            <w:proofErr w:type="spellEnd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/</w:t>
            </w:r>
            <w:r w:rsidRPr="00AB15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‎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6C102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Электронная система «Образование»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B81B04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B81B04" w:rsidRPr="00AB1599" w:rsidRDefault="00B81B04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B81B04" w:rsidRDefault="00B81B04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02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878EA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https://doshkolniki.org/skazki/psixokorrekcionnye/274-zhelnie-zolotoj</w:t>
              </w:r>
            </w:hyperlink>
            <w:r w:rsidR="00F878EA"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Дошкольники. </w:t>
            </w:r>
            <w:r w:rsidRPr="00AB15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</w:p>
          <w:p w:rsidR="00F878EA" w:rsidRPr="00AB1599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Есть поисковик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878EA" w:rsidRPr="00AB1599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  <w:p w:rsidR="00F878EA" w:rsidRPr="00AB1599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по </w:t>
            </w:r>
            <w:proofErr w:type="spellStart"/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</w:p>
          <w:p w:rsidR="00F878EA" w:rsidRPr="00AB1599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различным вопросам</w:t>
            </w:r>
          </w:p>
          <w:p w:rsidR="00F878EA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Музыкальным работникам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02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878EA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https://dovosp.ru/for_authors</w:t>
              </w:r>
            </w:hyperlink>
            <w:r w:rsidR="00F878EA"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Есть возможность публикации на сайте в различных журналах, указан адрес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878EA" w:rsidRPr="00AB1599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  <w:p w:rsidR="00F878EA" w:rsidRPr="00AB1599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по </w:t>
            </w:r>
            <w:proofErr w:type="spellStart"/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</w:p>
          <w:p w:rsidR="00F878EA" w:rsidRPr="00AB1599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различным вопросам</w:t>
            </w:r>
          </w:p>
          <w:p w:rsidR="006C102A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Музыкальным работникам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02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878EA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http://dohcolonoc.ru/</w:t>
              </w:r>
            </w:hyperlink>
            <w:r w:rsidR="00F878EA"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80ABB" w:rsidRPr="00AB1599" w:rsidRDefault="00680ABB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Дошколенок</w:t>
            </w:r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680ABB" w:rsidRPr="00AB1599" w:rsidRDefault="00680ABB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Сайт для воспитателей детских садов</w:t>
            </w:r>
          </w:p>
          <w:p w:rsidR="006C102A" w:rsidRPr="00AB1599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Есть поисковик</w:t>
            </w:r>
          </w:p>
          <w:p w:rsidR="00F878EA" w:rsidRPr="00AB1599" w:rsidRDefault="00F878E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возможность публикации на сайте в различных журналах, указан адрес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80ABB" w:rsidRPr="00AB1599" w:rsidRDefault="00680ABB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  <w:p w:rsidR="00680ABB" w:rsidRPr="00AB1599" w:rsidRDefault="00680ABB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по </w:t>
            </w:r>
            <w:proofErr w:type="spellStart"/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</w:p>
          <w:p w:rsidR="00680ABB" w:rsidRPr="00AB1599" w:rsidRDefault="00680ABB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различным вопросам</w:t>
            </w:r>
          </w:p>
          <w:p w:rsidR="006C102A" w:rsidRPr="00AB1599" w:rsidRDefault="00680ABB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Музыкальным работникам</w:t>
            </w:r>
          </w:p>
          <w:p w:rsidR="00680ABB" w:rsidRPr="00AB1599" w:rsidRDefault="00680ABB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Логопедам</w:t>
            </w:r>
          </w:p>
          <w:p w:rsidR="00680ABB" w:rsidRDefault="00680ABB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02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80ABB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http://nsportal.ru/</w:t>
              </w:r>
            </w:hyperlink>
            <w:r w:rsidR="00680ABB"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80ABB" w:rsidRPr="00AB1599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ooltip="На главную" w:history="1">
              <w:r w:rsidR="00680ABB" w:rsidRPr="00AB15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Социальная сеть работников</w:t>
              </w:r>
              <w:r w:rsidR="00680ABB" w:rsidRPr="00AB15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  <w:t xml:space="preserve">образования </w:t>
              </w:r>
              <w:proofErr w:type="spellStart"/>
              <w:r w:rsidR="00680ABB" w:rsidRPr="00AB15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nsportal.ru</w:t>
              </w:r>
              <w:proofErr w:type="spellEnd"/>
            </w:hyperlink>
          </w:p>
          <w:p w:rsidR="00EE360C" w:rsidRPr="00AB1599" w:rsidRDefault="00EE360C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Информация по аттестации</w:t>
            </w:r>
          </w:p>
          <w:p w:rsidR="00EE360C" w:rsidRPr="00AB1599" w:rsidRDefault="00EE360C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Как создать </w:t>
            </w:r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мини-сайт: разместить информацию</w:t>
            </w:r>
          </w:p>
          <w:p w:rsidR="006C102A" w:rsidRPr="00AB1599" w:rsidRDefault="00EE360C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 </w:t>
            </w:r>
          </w:p>
          <w:p w:rsidR="00EE360C" w:rsidRDefault="00EE360C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E360C" w:rsidRPr="00AB1599" w:rsidRDefault="00EE360C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</w:p>
          <w:p w:rsidR="006C102A" w:rsidRPr="00AB1599" w:rsidRDefault="00EE360C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  <w:p w:rsidR="00EE360C" w:rsidRPr="00AB1599" w:rsidRDefault="00EE360C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Музыкальным работникам</w:t>
            </w:r>
          </w:p>
          <w:p w:rsidR="00EE360C" w:rsidRPr="00AB1599" w:rsidRDefault="00EE360C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Логопедам</w:t>
            </w:r>
          </w:p>
          <w:p w:rsidR="00EE360C" w:rsidRPr="00AB1599" w:rsidRDefault="00EE360C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по </w:t>
            </w:r>
            <w:proofErr w:type="spellStart"/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</w:p>
          <w:p w:rsidR="00EE360C" w:rsidRPr="00AB1599" w:rsidRDefault="00EE360C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02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C50E3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http://www.doshkolniky.ru</w:t>
              </w:r>
            </w:hyperlink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BC50E3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C102A" w:rsidRPr="00AB1599" w:rsidRDefault="00BC50E3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различным вопросам</w:t>
            </w:r>
          </w:p>
          <w:p w:rsidR="00BC50E3" w:rsidRDefault="00BC50E3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Музыкальным работникам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0E3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BC50E3" w:rsidRPr="00AB1599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C50E3"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http://www.doshkolniki.com</w:t>
              </w:r>
            </w:hyperlink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BC50E3" w:rsidRPr="00AB1599" w:rsidRDefault="00BC50E3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C50E3" w:rsidRPr="00AB1599" w:rsidRDefault="00BC50E3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</w:p>
          <w:p w:rsidR="00BC50E3" w:rsidRDefault="00BC50E3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Воспитателей </w:t>
            </w:r>
          </w:p>
          <w:p w:rsidR="001B65E0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E0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Start w:id="0" w:name="OLE_LINK1"/>
      <w:bookmarkStart w:id="1" w:name="OLE_LINK2"/>
      <w:tr w:rsidR="007E7CA7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7E7CA7" w:rsidRPr="00AB1599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fldChar w:fldCharType="begin"/>
            </w:r>
            <w:r w:rsidR="003631B8">
              <w:instrText>HYPERLINK "http://doshkolnik.ru/den-materi.html"</w:instrText>
            </w:r>
            <w:r>
              <w:fldChar w:fldCharType="separate"/>
            </w:r>
            <w:r w:rsidR="007E7CA7" w:rsidRPr="00AB159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http://doshkolnik.ru/den-materi.html</w:t>
            </w:r>
            <w:r>
              <w:fldChar w:fldCharType="end"/>
            </w:r>
            <w:r w:rsidR="007E7CA7"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bookmarkEnd w:id="1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E7CA7" w:rsidRPr="00AB1599" w:rsidRDefault="007E7CA7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Дошкольник – сайт для всей семьи</w:t>
            </w:r>
          </w:p>
          <w:p w:rsidR="007E7CA7" w:rsidRPr="00AB1599" w:rsidRDefault="007E7CA7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Статьи и автобиографии с фотографиями можно присылать по адресу: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doshkolnik@list.ru</w:t>
              </w:r>
            </w:hyperlink>
          </w:p>
          <w:p w:rsidR="007E7CA7" w:rsidRPr="00AB1599" w:rsidRDefault="007E7CA7" w:rsidP="001B65E0">
            <w:pPr>
              <w:pStyle w:val="a6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После публикации выдается </w:t>
            </w:r>
            <w:r w:rsidRPr="00AB159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Сертификат публикации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СМИ и </w:t>
            </w:r>
            <w:r w:rsidRPr="00AB159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Благодарность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за участия в проекте "</w:t>
            </w:r>
            <w:r w:rsidRPr="00AB159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Дошкольник</w:t>
            </w: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", которые Вы можете добавить в свое </w:t>
            </w:r>
            <w:proofErr w:type="spellStart"/>
            <w:r w:rsidRPr="00AB159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Портфолио</w:t>
            </w:r>
            <w:proofErr w:type="spell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. Бесплатно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7E7CA7" w:rsidRPr="00AB1599" w:rsidRDefault="007E7CA7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педагогам, психологам, врачам, воспитателям, методистам, учителям,</w:t>
            </w:r>
          </w:p>
        </w:tc>
      </w:tr>
      <w:tr w:rsidR="002E750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4C7E7F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u w:val="single"/>
                <w:shd w:val="clear" w:color="auto" w:fill="FFFFFF"/>
              </w:rPr>
              <w:t>Гульсира</w:t>
            </w:r>
            <w:proofErr w:type="spellEnd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spellStart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u w:val="single"/>
                <w:shd w:val="clear" w:color="auto" w:fill="FFFFFF"/>
              </w:rPr>
              <w:t>Римовна</w:t>
            </w:r>
            <w:proofErr w:type="spellEnd"/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proofErr w:type="spellStart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www.maaam.ru</w:t>
            </w:r>
            <w:proofErr w:type="spellEnd"/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русскоязычный социальный  образовательный интернет-проект </w:t>
            </w: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начальной школы</w:t>
            </w:r>
          </w:p>
        </w:tc>
      </w:tr>
      <w:tr w:rsidR="002E750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3" w:history="1">
              <w:proofErr w:type="spellStart"/>
              <w:r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adalin.mospsy.ru</w:t>
              </w:r>
              <w:proofErr w:type="spellEnd"/>
            </w:hyperlink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Психологический центр «АДАЛИН».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E750A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50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azps.ru</w:t>
            </w:r>
            <w:proofErr w:type="spellEnd"/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А. Я. Психология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E750A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50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4" w:history="1">
              <w:proofErr w:type="spellStart"/>
              <w:r w:rsidRPr="00AB15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childhoodbooks.ru</w:t>
              </w:r>
              <w:proofErr w:type="spellEnd"/>
            </w:hyperlink>
            <w:r w:rsidRPr="00AB159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Книга детства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Учитель начальной школы</w:t>
            </w:r>
          </w:p>
          <w:p w:rsidR="002E750A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Художники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50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ladushki.ru</w:t>
            </w:r>
            <w:proofErr w:type="spellEnd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Каталог детских ресурсов «Ладушки»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</w:p>
          <w:p w:rsidR="002E750A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50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playroom.com.ru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4C7E7F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E750A"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етский игровой портал </w:t>
            </w:r>
            <w:proofErr w:type="spellStart"/>
            <w:r w:rsidR="002E750A" w:rsidRPr="00AB1599">
              <w:rPr>
                <w:rFonts w:ascii="Times New Roman" w:hAnsi="Times New Roman" w:cs="Times New Roman"/>
                <w:sz w:val="24"/>
                <w:szCs w:val="24"/>
              </w:rPr>
              <w:t>Playroom</w:t>
            </w:r>
            <w:proofErr w:type="spellEnd"/>
            <w:r w:rsidR="002E750A"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E750A" w:rsidRPr="00AB1599">
              <w:rPr>
                <w:rFonts w:ascii="Times New Roman" w:hAnsi="Times New Roman" w:cs="Times New Roman"/>
                <w:sz w:val="24"/>
                <w:szCs w:val="24"/>
              </w:rPr>
              <w:t>плейрум</w:t>
            </w:r>
            <w:proofErr w:type="spellEnd"/>
            <w:r w:rsidR="002E750A" w:rsidRPr="00AB15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2E750A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50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</w:p>
          <w:p w:rsidR="002E750A" w:rsidRPr="00AB1599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hyperlink r:id="rId15" w:history="1">
              <w:r w:rsidR="002E750A" w:rsidRPr="00AB1599">
                <w:rPr>
                  <w:rStyle w:val="a4"/>
                  <w:rFonts w:ascii="Times New Roman" w:eastAsiaTheme="majorEastAsia" w:hAnsi="Times New Roman" w:cs="Times New Roman"/>
                  <w:color w:val="auto"/>
                  <w:sz w:val="24"/>
                  <w:szCs w:val="24"/>
                </w:rPr>
                <w:t>www.danilova.ru</w:t>
              </w:r>
            </w:hyperlink>
            <w:r w:rsidR="002E750A" w:rsidRPr="00AB1599">
              <w:rPr>
                <w:rStyle w:val="c14"/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сайт Лены Даниловой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50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proofErr w:type="spellStart"/>
            <w:r w:rsidRPr="00AB1599"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www.moi-detsad.ru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Детский сад. </w:t>
            </w:r>
            <w:proofErr w:type="spellStart"/>
            <w:r w:rsidRPr="00AB159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AB159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Делопроизводитель Воспитатель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</w:p>
          <w:p w:rsidR="002E750A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50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</w:p>
          <w:p w:rsidR="002E750A" w:rsidRPr="00AB1599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hyperlink r:id="rId16" w:history="1">
              <w:r w:rsidR="002E750A" w:rsidRPr="00AB1599">
                <w:rPr>
                  <w:rStyle w:val="a4"/>
                  <w:rFonts w:ascii="Times New Roman" w:eastAsiaTheme="majorEastAsia" w:hAnsi="Times New Roman" w:cs="Times New Roman"/>
                  <w:color w:val="auto"/>
                  <w:sz w:val="24"/>
                  <w:szCs w:val="24"/>
                </w:rPr>
                <w:t>www.solnet.ee</w:t>
              </w:r>
            </w:hyperlink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Детский портал «Солнышко».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</w:p>
          <w:p w:rsidR="002E750A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1B65E0" w:rsidRPr="00AB1599" w:rsidRDefault="001B65E0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50A" w:rsidRPr="00AB1599" w:rsidTr="009E3C4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</w:p>
          <w:p w:rsidR="002E750A" w:rsidRPr="00AB1599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Style w:val="HTML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hyperlink r:id="rId17" w:history="1">
              <w:r w:rsidR="002E750A" w:rsidRPr="00AB1599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www.razumniki.ru</w:t>
              </w:r>
            </w:hyperlink>
            <w:r w:rsidR="002E750A" w:rsidRPr="00AB1599">
              <w:rPr>
                <w:rStyle w:val="green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9E3C4E" w:rsidRDefault="006D4F49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E750A" w:rsidRPr="009E3C4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Раннее</w:t>
              </w:r>
              <w:r w:rsidR="002E750A" w:rsidRPr="009E3C4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br/>
                <w:t>развитие детей</w:t>
              </w:r>
            </w:hyperlink>
            <w:r w:rsidR="002E750A" w:rsidRPr="009E3C4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начальной школы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Художники</w:t>
            </w:r>
          </w:p>
          <w:p w:rsidR="002E750A" w:rsidRPr="00AB1599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4C7E7F" w:rsidRDefault="002E750A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  <w:p w:rsidR="004C7E7F" w:rsidRPr="00AB1599" w:rsidRDefault="004C7E7F" w:rsidP="001B65E0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1599" w:rsidRPr="00AB1599" w:rsidRDefault="00AB1599" w:rsidP="001B65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</w:p>
    <w:sectPr w:rsidR="00AB1599" w:rsidRPr="00AB1599" w:rsidSect="006C10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1834"/>
    <w:multiLevelType w:val="multilevel"/>
    <w:tmpl w:val="7E10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16073"/>
    <w:multiLevelType w:val="multilevel"/>
    <w:tmpl w:val="983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02A"/>
    <w:rsid w:val="001B65E0"/>
    <w:rsid w:val="00205CCF"/>
    <w:rsid w:val="00225F16"/>
    <w:rsid w:val="002A7098"/>
    <w:rsid w:val="002E4465"/>
    <w:rsid w:val="002E750A"/>
    <w:rsid w:val="0031430C"/>
    <w:rsid w:val="00321605"/>
    <w:rsid w:val="0033581D"/>
    <w:rsid w:val="003631B8"/>
    <w:rsid w:val="004C7E7F"/>
    <w:rsid w:val="00624949"/>
    <w:rsid w:val="00680ABB"/>
    <w:rsid w:val="006A1E2F"/>
    <w:rsid w:val="006C102A"/>
    <w:rsid w:val="006D4F49"/>
    <w:rsid w:val="007E7CA7"/>
    <w:rsid w:val="007F4025"/>
    <w:rsid w:val="008329C6"/>
    <w:rsid w:val="00837315"/>
    <w:rsid w:val="00865456"/>
    <w:rsid w:val="00965A91"/>
    <w:rsid w:val="009E3C4E"/>
    <w:rsid w:val="00AB1599"/>
    <w:rsid w:val="00B725AF"/>
    <w:rsid w:val="00B81B04"/>
    <w:rsid w:val="00BC50E3"/>
    <w:rsid w:val="00D17654"/>
    <w:rsid w:val="00D708DD"/>
    <w:rsid w:val="00D70CFF"/>
    <w:rsid w:val="00EB1B13"/>
    <w:rsid w:val="00EE360C"/>
    <w:rsid w:val="00F8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1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44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0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ite"/>
    <w:basedOn w:val="a0"/>
    <w:uiPriority w:val="99"/>
    <w:semiHidden/>
    <w:unhideWhenUsed/>
    <w:rsid w:val="00B81B04"/>
    <w:rPr>
      <w:i/>
      <w:iCs/>
    </w:rPr>
  </w:style>
  <w:style w:type="character" w:styleId="a4">
    <w:name w:val="Hyperlink"/>
    <w:basedOn w:val="a0"/>
    <w:uiPriority w:val="99"/>
    <w:unhideWhenUsed/>
    <w:rsid w:val="00B81B04"/>
    <w:rPr>
      <w:color w:val="0000FF"/>
      <w:u w:val="single"/>
    </w:rPr>
  </w:style>
  <w:style w:type="character" w:styleId="a5">
    <w:name w:val="Strong"/>
    <w:basedOn w:val="a0"/>
    <w:uiPriority w:val="22"/>
    <w:qFormat/>
    <w:rsid w:val="007E7CA7"/>
    <w:rPr>
      <w:b/>
      <w:bCs/>
    </w:rPr>
  </w:style>
  <w:style w:type="paragraph" w:styleId="a6">
    <w:name w:val="Normal (Web)"/>
    <w:basedOn w:val="a"/>
    <w:uiPriority w:val="99"/>
    <w:semiHidden/>
    <w:unhideWhenUsed/>
    <w:rsid w:val="007E7CA7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12"/>
      <w:szCs w:val="12"/>
      <w:lang w:eastAsia="ru-RU"/>
    </w:rPr>
  </w:style>
  <w:style w:type="character" w:customStyle="1" w:styleId="c1">
    <w:name w:val="c1"/>
    <w:basedOn w:val="a0"/>
    <w:rsid w:val="002E750A"/>
  </w:style>
  <w:style w:type="character" w:customStyle="1" w:styleId="c14">
    <w:name w:val="c14"/>
    <w:basedOn w:val="a0"/>
    <w:rsid w:val="002E750A"/>
  </w:style>
  <w:style w:type="character" w:customStyle="1" w:styleId="green">
    <w:name w:val="green"/>
    <w:basedOn w:val="a0"/>
    <w:rsid w:val="002E750A"/>
  </w:style>
  <w:style w:type="character" w:customStyle="1" w:styleId="30">
    <w:name w:val="Заголовок 3 Знак"/>
    <w:basedOn w:val="a0"/>
    <w:link w:val="3"/>
    <w:uiPriority w:val="9"/>
    <w:rsid w:val="002E44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lock-infoleft2">
    <w:name w:val="block-info__left2"/>
    <w:basedOn w:val="a0"/>
    <w:rsid w:val="002E4465"/>
    <w:rPr>
      <w:i w:val="0"/>
      <w:iCs w:val="0"/>
    </w:rPr>
  </w:style>
  <w:style w:type="character" w:customStyle="1" w:styleId="20">
    <w:name w:val="Заголовок 2 Знак"/>
    <w:basedOn w:val="a0"/>
    <w:link w:val="2"/>
    <w:uiPriority w:val="9"/>
    <w:semiHidden/>
    <w:rsid w:val="00D17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D17654"/>
  </w:style>
  <w:style w:type="character" w:customStyle="1" w:styleId="b-serp-itemtextpassage">
    <w:name w:val="b-serp-item__text_passage"/>
    <w:basedOn w:val="a0"/>
    <w:rsid w:val="00D17654"/>
  </w:style>
  <w:style w:type="character" w:customStyle="1" w:styleId="b-serp-urlmark">
    <w:name w:val="b-serp-url__mark"/>
    <w:basedOn w:val="a0"/>
    <w:rsid w:val="00D17654"/>
  </w:style>
  <w:style w:type="character" w:customStyle="1" w:styleId="b-infoitem">
    <w:name w:val="b-info__item"/>
    <w:basedOn w:val="a0"/>
    <w:rsid w:val="00AB1599"/>
  </w:style>
  <w:style w:type="character" w:customStyle="1" w:styleId="b-addresslink-fragment">
    <w:name w:val="b-address__link-fragment"/>
    <w:basedOn w:val="a0"/>
    <w:rsid w:val="00AB15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2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59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21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27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38">
          <w:marLeft w:val="50"/>
          <w:marRight w:val="5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6095">
                  <w:marLeft w:val="158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4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DDDDDD"/>
                            <w:left w:val="single" w:sz="4" w:space="0" w:color="DDDDDD"/>
                            <w:bottom w:val="single" w:sz="4" w:space="0" w:color="DDDDDD"/>
                            <w:right w:val="single" w:sz="4" w:space="0" w:color="DDDDDD"/>
                          </w:divBdr>
                          <w:divsChild>
                            <w:div w:id="60542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" TargetMode="External"/><Relationship Id="rId13" Type="http://schemas.openxmlformats.org/officeDocument/2006/relationships/hyperlink" Target="http://adalin.mospsy.ru/" TargetMode="External"/><Relationship Id="rId18" Type="http://schemas.openxmlformats.org/officeDocument/2006/relationships/hyperlink" Target="http://www.razumnik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hcolonoc.ru/" TargetMode="External"/><Relationship Id="rId12" Type="http://schemas.openxmlformats.org/officeDocument/2006/relationships/hyperlink" Target="mailto:doshkolnik@list.ru" TargetMode="External"/><Relationship Id="rId17" Type="http://schemas.openxmlformats.org/officeDocument/2006/relationships/hyperlink" Target="http://www.razumnik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nsportal.ru/detskii-sad/raznoe/annotirovannyi-katalog-internet-resursov-dlya-vospitatelya-doshkolnogo-obrazovat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vosp.ru/for_authors" TargetMode="External"/><Relationship Id="rId11" Type="http://schemas.openxmlformats.org/officeDocument/2006/relationships/hyperlink" Target="http://www.doshkolniki.com/" TargetMode="External"/><Relationship Id="rId5" Type="http://schemas.openxmlformats.org/officeDocument/2006/relationships/hyperlink" Target="https://doshkolniki.org/skazki/psixokorrekcionnye/274-zhelnie-zolotoj" TargetMode="External"/><Relationship Id="rId15" Type="http://schemas.openxmlformats.org/officeDocument/2006/relationships/hyperlink" Target="http://www.danilova.ru" TargetMode="External"/><Relationship Id="rId10" Type="http://schemas.openxmlformats.org/officeDocument/2006/relationships/hyperlink" Target="http://www.doshkolniky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sportal.ru/" TargetMode="External"/><Relationship Id="rId14" Type="http://schemas.openxmlformats.org/officeDocument/2006/relationships/hyperlink" Target="http://childhoodboo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1</cp:lastModifiedBy>
  <cp:revision>2</cp:revision>
  <dcterms:created xsi:type="dcterms:W3CDTF">2004-12-31T22:15:00Z</dcterms:created>
  <dcterms:modified xsi:type="dcterms:W3CDTF">2004-12-31T22:15:00Z</dcterms:modified>
</cp:coreProperties>
</file>